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A8F2" w14:textId="34E61763" w:rsidR="00F447D7" w:rsidRDefault="00DB6F8F" w:rsidP="00DB6F8F">
      <w:pPr>
        <w:spacing w:line="360" w:lineRule="auto"/>
        <w:rPr>
          <w:rFonts w:ascii="Arial" w:hAnsi="Arial" w:cs="Arial"/>
          <w:sz w:val="28"/>
          <w:szCs w:val="36"/>
        </w:rPr>
      </w:pPr>
      <w:r w:rsidRPr="00F447D7">
        <w:rPr>
          <w:rFonts w:ascii="Arial" w:hAnsi="Arial" w:cs="Arial"/>
          <w:sz w:val="28"/>
          <w:szCs w:val="36"/>
        </w:rPr>
        <w:t>Jason</w:t>
      </w:r>
      <w:r w:rsidR="00D5736E" w:rsidRPr="00F447D7">
        <w:rPr>
          <w:rFonts w:ascii="Arial" w:hAnsi="Arial" w:cs="Arial"/>
          <w:sz w:val="28"/>
          <w:szCs w:val="36"/>
        </w:rPr>
        <w:t xml:space="preserve"> grew up on a 14-acre farm in the middle of </w:t>
      </w:r>
      <w:r w:rsidR="007B69EE">
        <w:rPr>
          <w:rFonts w:ascii="Arial" w:hAnsi="Arial" w:cs="Arial"/>
          <w:sz w:val="28"/>
          <w:szCs w:val="36"/>
        </w:rPr>
        <w:t>Portland, OR</w:t>
      </w:r>
      <w:r w:rsidR="00D5736E" w:rsidRPr="00F447D7">
        <w:rPr>
          <w:rFonts w:ascii="Arial" w:hAnsi="Arial" w:cs="Arial"/>
          <w:sz w:val="28"/>
          <w:szCs w:val="36"/>
        </w:rPr>
        <w:t>.</w:t>
      </w:r>
      <w:r w:rsidRPr="00F447D7">
        <w:rPr>
          <w:rFonts w:ascii="Arial" w:hAnsi="Arial" w:cs="Arial"/>
          <w:sz w:val="28"/>
          <w:szCs w:val="36"/>
        </w:rPr>
        <w:t xml:space="preserve"> </w:t>
      </w:r>
      <w:r w:rsidR="00AD0782" w:rsidRPr="00F447D7">
        <w:rPr>
          <w:rFonts w:ascii="Arial" w:hAnsi="Arial" w:cs="Arial"/>
          <w:sz w:val="28"/>
          <w:szCs w:val="36"/>
        </w:rPr>
        <w:t>He was the only “farm-kid” in a high school of over 2500 students and attributes the lessons he’s learned in life</w:t>
      </w:r>
      <w:r w:rsidR="00F447D7">
        <w:rPr>
          <w:rFonts w:ascii="Arial" w:hAnsi="Arial" w:cs="Arial"/>
          <w:sz w:val="28"/>
          <w:szCs w:val="36"/>
        </w:rPr>
        <w:t xml:space="preserve"> to his agricultural </w:t>
      </w:r>
      <w:r w:rsidR="00F447D7" w:rsidRPr="00F447D7">
        <w:rPr>
          <w:rFonts w:ascii="Arial" w:hAnsi="Arial" w:cs="Arial"/>
          <w:sz w:val="28"/>
          <w:szCs w:val="36"/>
        </w:rPr>
        <w:t>upbringing.</w:t>
      </w:r>
    </w:p>
    <w:p w14:paraId="3D3E91B7" w14:textId="72ED00E1" w:rsidR="007B69EE" w:rsidRDefault="007B69EE" w:rsidP="00DB6F8F">
      <w:pPr>
        <w:spacing w:line="360" w:lineRule="auto"/>
        <w:rPr>
          <w:rFonts w:ascii="Arial" w:hAnsi="Arial" w:cs="Arial"/>
          <w:sz w:val="28"/>
          <w:szCs w:val="36"/>
        </w:rPr>
      </w:pPr>
    </w:p>
    <w:p w14:paraId="66FB3D1A" w14:textId="48BAAC94" w:rsidR="007B69EE" w:rsidRPr="00F447D7" w:rsidRDefault="00747417" w:rsidP="00DB6F8F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Jason has worked with audiences in over 40 states, Japan, China, the Netherlands, and South Africa. He </w:t>
      </w:r>
      <w:r w:rsidR="007B69EE">
        <w:rPr>
          <w:rFonts w:ascii="Arial" w:hAnsi="Arial" w:cs="Arial"/>
          <w:sz w:val="28"/>
          <w:szCs w:val="36"/>
        </w:rPr>
        <w:t xml:space="preserve">authors a weekly </w:t>
      </w:r>
      <w:r>
        <w:rPr>
          <w:rFonts w:ascii="Arial" w:hAnsi="Arial" w:cs="Arial"/>
          <w:sz w:val="28"/>
          <w:szCs w:val="36"/>
        </w:rPr>
        <w:t>news</w:t>
      </w:r>
      <w:r w:rsidR="007B69EE">
        <w:rPr>
          <w:rFonts w:ascii="Arial" w:hAnsi="Arial" w:cs="Arial"/>
          <w:sz w:val="28"/>
          <w:szCs w:val="36"/>
        </w:rPr>
        <w:t xml:space="preserve">letter called Two for You that you can find at </w:t>
      </w:r>
      <w:r>
        <w:rPr>
          <w:rFonts w:ascii="Arial" w:hAnsi="Arial" w:cs="Arial"/>
          <w:sz w:val="28"/>
          <w:szCs w:val="36"/>
        </w:rPr>
        <w:t xml:space="preserve">read or subscribe to at jasonwetzler.com. </w:t>
      </w:r>
    </w:p>
    <w:p w14:paraId="49DE3DAD" w14:textId="77777777" w:rsidR="00AD0782" w:rsidRPr="00F447D7" w:rsidRDefault="00AD0782" w:rsidP="00DB6F8F">
      <w:pPr>
        <w:spacing w:line="360" w:lineRule="auto"/>
        <w:rPr>
          <w:rFonts w:ascii="Arial" w:hAnsi="Arial" w:cs="Arial"/>
          <w:sz w:val="28"/>
          <w:szCs w:val="36"/>
        </w:rPr>
      </w:pPr>
    </w:p>
    <w:p w14:paraId="6DF0FE72" w14:textId="1E2A8B7B" w:rsidR="00F447D7" w:rsidRDefault="007B69EE" w:rsidP="003C06F4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Jason</w:t>
      </w:r>
      <w:r w:rsidR="00AD0782" w:rsidRPr="00F447D7">
        <w:rPr>
          <w:rFonts w:ascii="Arial" w:hAnsi="Arial" w:cs="Arial"/>
          <w:sz w:val="28"/>
          <w:szCs w:val="36"/>
        </w:rPr>
        <w:t xml:space="preserve"> is </w:t>
      </w:r>
      <w:r w:rsidR="00747417">
        <w:rPr>
          <w:rFonts w:ascii="Arial" w:hAnsi="Arial" w:cs="Arial"/>
          <w:sz w:val="28"/>
          <w:szCs w:val="36"/>
        </w:rPr>
        <w:t>passionate about asking big questions</w:t>
      </w:r>
      <w:r w:rsidR="00AD0782" w:rsidRPr="00F447D7">
        <w:rPr>
          <w:rFonts w:ascii="Arial" w:hAnsi="Arial" w:cs="Arial"/>
          <w:sz w:val="28"/>
          <w:szCs w:val="36"/>
        </w:rPr>
        <w:t>,</w:t>
      </w:r>
      <w:r w:rsidR="00F447D7">
        <w:rPr>
          <w:rFonts w:ascii="Arial" w:hAnsi="Arial" w:cs="Arial"/>
          <w:sz w:val="28"/>
          <w:szCs w:val="36"/>
        </w:rPr>
        <w:t xml:space="preserve"> </w:t>
      </w:r>
      <w:r w:rsidR="00747417">
        <w:rPr>
          <w:rFonts w:ascii="Arial" w:hAnsi="Arial" w:cs="Arial"/>
          <w:sz w:val="28"/>
          <w:szCs w:val="36"/>
        </w:rPr>
        <w:t>loves telling stories</w:t>
      </w:r>
      <w:r w:rsidR="00AD0782" w:rsidRPr="00F447D7">
        <w:rPr>
          <w:rFonts w:ascii="Arial" w:hAnsi="Arial" w:cs="Arial"/>
          <w:sz w:val="28"/>
          <w:szCs w:val="36"/>
        </w:rPr>
        <w:t>,</w:t>
      </w:r>
      <w:r w:rsidR="00747417">
        <w:rPr>
          <w:rFonts w:ascii="Arial" w:hAnsi="Arial" w:cs="Arial"/>
          <w:sz w:val="28"/>
          <w:szCs w:val="36"/>
        </w:rPr>
        <w:t xml:space="preserve"> is</w:t>
      </w:r>
      <w:r w:rsidR="00AD0782" w:rsidRPr="00F447D7">
        <w:rPr>
          <w:rFonts w:ascii="Arial" w:hAnsi="Arial" w:cs="Arial"/>
          <w:sz w:val="28"/>
          <w:szCs w:val="36"/>
        </w:rPr>
        <w:t xml:space="preserve"> his Grandma Dorothy’s biggest fan</w:t>
      </w:r>
      <w:r w:rsidR="000244F6">
        <w:rPr>
          <w:rFonts w:ascii="Arial" w:hAnsi="Arial" w:cs="Arial"/>
          <w:sz w:val="28"/>
          <w:szCs w:val="36"/>
        </w:rPr>
        <w:t xml:space="preserve">, and </w:t>
      </w:r>
      <w:r>
        <w:rPr>
          <w:rFonts w:ascii="Arial" w:hAnsi="Arial" w:cs="Arial"/>
          <w:sz w:val="28"/>
          <w:szCs w:val="36"/>
        </w:rPr>
        <w:t xml:space="preserve">last year he married a southern girl way out of his league. </w:t>
      </w:r>
      <w:r w:rsidR="00F447D7" w:rsidRPr="00F447D7">
        <w:rPr>
          <w:rFonts w:ascii="Arial" w:hAnsi="Arial" w:cs="Arial"/>
          <w:sz w:val="28"/>
          <w:szCs w:val="36"/>
        </w:rPr>
        <w:t>When he’</w:t>
      </w:r>
      <w:r w:rsidR="00F447D7">
        <w:rPr>
          <w:rFonts w:ascii="Arial" w:hAnsi="Arial" w:cs="Arial"/>
          <w:sz w:val="28"/>
          <w:szCs w:val="36"/>
        </w:rPr>
        <w:t xml:space="preserve">s not </w:t>
      </w:r>
      <w:r w:rsidR="000244F6">
        <w:rPr>
          <w:rFonts w:ascii="Arial" w:hAnsi="Arial" w:cs="Arial"/>
          <w:sz w:val="28"/>
          <w:szCs w:val="36"/>
        </w:rPr>
        <w:t>holding a microphone</w:t>
      </w:r>
      <w:r w:rsidR="00F447D7">
        <w:rPr>
          <w:rFonts w:ascii="Arial" w:hAnsi="Arial" w:cs="Arial"/>
          <w:sz w:val="28"/>
          <w:szCs w:val="36"/>
        </w:rPr>
        <w:t>, he loves</w:t>
      </w:r>
      <w:r w:rsidR="008705B9">
        <w:rPr>
          <w:rFonts w:ascii="Arial" w:hAnsi="Arial" w:cs="Arial"/>
          <w:sz w:val="28"/>
          <w:szCs w:val="36"/>
        </w:rPr>
        <w:t xml:space="preserve"> coaching wrestling,</w:t>
      </w:r>
      <w:r w:rsidR="00F447D7">
        <w:rPr>
          <w:rFonts w:ascii="Arial" w:hAnsi="Arial" w:cs="Arial"/>
          <w:sz w:val="28"/>
          <w:szCs w:val="36"/>
        </w:rPr>
        <w:t xml:space="preserve"> doing CrossFit, </w:t>
      </w:r>
      <w:r w:rsidR="00F447D7" w:rsidRPr="00F447D7">
        <w:rPr>
          <w:rFonts w:ascii="Arial" w:hAnsi="Arial" w:cs="Arial"/>
          <w:sz w:val="28"/>
          <w:szCs w:val="36"/>
        </w:rPr>
        <w:t>traveling</w:t>
      </w:r>
      <w:r w:rsidR="00F447D7">
        <w:rPr>
          <w:rFonts w:ascii="Arial" w:hAnsi="Arial" w:cs="Arial"/>
          <w:sz w:val="28"/>
          <w:szCs w:val="36"/>
        </w:rPr>
        <w:t xml:space="preserve"> internationally, taking</w:t>
      </w:r>
      <w:r w:rsidR="00F447D7" w:rsidRPr="00F447D7">
        <w:rPr>
          <w:rFonts w:ascii="Arial" w:hAnsi="Arial" w:cs="Arial"/>
          <w:sz w:val="28"/>
          <w:szCs w:val="36"/>
        </w:rPr>
        <w:t xml:space="preserve"> Lucy and Finn to the dog park, </w:t>
      </w:r>
      <w:r w:rsidR="00F447D7">
        <w:rPr>
          <w:rFonts w:ascii="Arial" w:hAnsi="Arial" w:cs="Arial"/>
          <w:sz w:val="28"/>
          <w:szCs w:val="36"/>
        </w:rPr>
        <w:t xml:space="preserve">and creating something new with his friends and family. </w:t>
      </w:r>
    </w:p>
    <w:p w14:paraId="2883F2F8" w14:textId="627A1AA2" w:rsidR="00527D12" w:rsidRDefault="00527D12" w:rsidP="007B69EE">
      <w:pPr>
        <w:spacing w:line="360" w:lineRule="auto"/>
        <w:rPr>
          <w:rFonts w:ascii="Arial" w:hAnsi="Arial" w:cs="Arial"/>
          <w:sz w:val="28"/>
          <w:szCs w:val="36"/>
        </w:rPr>
      </w:pPr>
    </w:p>
    <w:p w14:paraId="015CA979" w14:textId="584C2CAD" w:rsidR="007B69EE" w:rsidRDefault="00747417" w:rsidP="007B69EE">
      <w:pPr>
        <w:spacing w:line="360" w:lineRule="auto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With everything Jason does he has one goal: to make the life of other people better.</w:t>
      </w:r>
      <w:r>
        <w:rPr>
          <w:rFonts w:ascii="Arial" w:hAnsi="Arial" w:cs="Arial"/>
          <w:sz w:val="28"/>
          <w:szCs w:val="36"/>
        </w:rPr>
        <w:t xml:space="preserve"> That is what he hopes to do today. Please welcome, Jason Wetzler. </w:t>
      </w:r>
    </w:p>
    <w:p w14:paraId="528D3995" w14:textId="77777777" w:rsidR="000244F6" w:rsidRDefault="000244F6" w:rsidP="00747417">
      <w:pPr>
        <w:spacing w:line="360" w:lineRule="auto"/>
        <w:rPr>
          <w:rFonts w:ascii="Arial" w:hAnsi="Arial" w:cs="Arial"/>
          <w:sz w:val="28"/>
          <w:szCs w:val="36"/>
        </w:rPr>
      </w:pPr>
    </w:p>
    <w:p w14:paraId="68A14C8E" w14:textId="511DD37E" w:rsidR="007671A7" w:rsidRPr="007671A7" w:rsidRDefault="007671A7" w:rsidP="007671A7">
      <w:pPr>
        <w:jc w:val="center"/>
        <w:rPr>
          <w:rFonts w:eastAsia="Times New Roman" w:cstheme="minorHAnsi"/>
          <w:color w:val="000000"/>
          <w:sz w:val="27"/>
          <w:szCs w:val="27"/>
        </w:rPr>
      </w:pPr>
      <w:r w:rsidRPr="007671A7">
        <w:rPr>
          <w:rFonts w:eastAsia="Times New Roman" w:cstheme="minorHAnsi"/>
          <w:color w:val="000000"/>
          <w:sz w:val="27"/>
          <w:szCs w:val="27"/>
        </w:rPr>
        <w:t>Short Bio</w:t>
      </w:r>
    </w:p>
    <w:p w14:paraId="7CB5D061" w14:textId="77777777" w:rsidR="007671A7" w:rsidRPr="007671A7" w:rsidRDefault="007671A7" w:rsidP="00527D12">
      <w:pPr>
        <w:rPr>
          <w:rFonts w:eastAsia="Times New Roman" w:cstheme="minorHAnsi"/>
          <w:color w:val="000000"/>
        </w:rPr>
      </w:pPr>
    </w:p>
    <w:p w14:paraId="5F51DAF8" w14:textId="77777777" w:rsidR="007671A7" w:rsidRDefault="007671A7" w:rsidP="00527D12">
      <w:pPr>
        <w:rPr>
          <w:rFonts w:eastAsia="Times New Roman" w:cstheme="minorHAnsi"/>
          <w:color w:val="000000"/>
        </w:rPr>
      </w:pPr>
    </w:p>
    <w:p w14:paraId="3B8F9870" w14:textId="66081671" w:rsidR="00527D12" w:rsidRPr="007671A7" w:rsidRDefault="00527D12" w:rsidP="00527D12">
      <w:pPr>
        <w:rPr>
          <w:rFonts w:eastAsia="Times New Roman" w:cstheme="minorHAnsi"/>
        </w:rPr>
      </w:pPr>
      <w:r w:rsidRPr="007671A7">
        <w:rPr>
          <w:rFonts w:eastAsia="Times New Roman" w:cstheme="minorHAnsi"/>
          <w:color w:val="000000"/>
        </w:rPr>
        <w:t>"When Jason was four years old he wrote a letter to Santa asking for a dinosaur bone and a rock from the moon. While his dream of becoming an astronaut paleontologist didn't pan out, his love of the unknown and his innate curiosity hasn't left him. As a full-time speaker, trainer, and coach, he has shifted his focus from finding answers to scientific questions to helping others answer questions like, "Why do I exist?" Through a variety of life-experiences, he has come to understand the power in questions and that if we want to change our lives, we have to change our questions. </w:t>
      </w:r>
    </w:p>
    <w:p w14:paraId="0ED7E432" w14:textId="77777777" w:rsidR="00527D12" w:rsidRPr="008252D0" w:rsidRDefault="00527D12" w:rsidP="00C333FC">
      <w:pPr>
        <w:spacing w:line="360" w:lineRule="auto"/>
        <w:jc w:val="center"/>
        <w:rPr>
          <w:rFonts w:ascii="Arial" w:hAnsi="Arial" w:cs="Arial"/>
          <w:sz w:val="28"/>
          <w:szCs w:val="36"/>
        </w:rPr>
      </w:pPr>
    </w:p>
    <w:sectPr w:rsidR="00527D12" w:rsidRPr="008252D0" w:rsidSect="0062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E68F" w14:textId="77777777" w:rsidR="00F447D7" w:rsidRDefault="00F447D7" w:rsidP="00F447D7">
      <w:r>
        <w:separator/>
      </w:r>
    </w:p>
  </w:endnote>
  <w:endnote w:type="continuationSeparator" w:id="0">
    <w:p w14:paraId="011339ED" w14:textId="77777777" w:rsidR="00F447D7" w:rsidRDefault="00F447D7" w:rsidP="00F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6264" w14:textId="77777777" w:rsidR="00F447D7" w:rsidRDefault="00F447D7" w:rsidP="00F447D7">
      <w:r>
        <w:separator/>
      </w:r>
    </w:p>
  </w:footnote>
  <w:footnote w:type="continuationSeparator" w:id="0">
    <w:p w14:paraId="69F61EEA" w14:textId="77777777" w:rsidR="00F447D7" w:rsidRDefault="00F447D7" w:rsidP="00F4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E"/>
    <w:rsid w:val="00023526"/>
    <w:rsid w:val="000244F6"/>
    <w:rsid w:val="00027490"/>
    <w:rsid w:val="00034CCF"/>
    <w:rsid w:val="00053FD6"/>
    <w:rsid w:val="00076757"/>
    <w:rsid w:val="000B47D5"/>
    <w:rsid w:val="000C64A2"/>
    <w:rsid w:val="000E6834"/>
    <w:rsid w:val="001847C4"/>
    <w:rsid w:val="001B7B23"/>
    <w:rsid w:val="001F0E2A"/>
    <w:rsid w:val="00217F42"/>
    <w:rsid w:val="0023506F"/>
    <w:rsid w:val="00260035"/>
    <w:rsid w:val="00277A38"/>
    <w:rsid w:val="00317607"/>
    <w:rsid w:val="003708A9"/>
    <w:rsid w:val="003C06F4"/>
    <w:rsid w:val="003F473D"/>
    <w:rsid w:val="0042570F"/>
    <w:rsid w:val="004434BD"/>
    <w:rsid w:val="00445694"/>
    <w:rsid w:val="00452CAF"/>
    <w:rsid w:val="0045534A"/>
    <w:rsid w:val="00460A58"/>
    <w:rsid w:val="0047123B"/>
    <w:rsid w:val="004A4174"/>
    <w:rsid w:val="004D5B41"/>
    <w:rsid w:val="004E4F0F"/>
    <w:rsid w:val="004E6A12"/>
    <w:rsid w:val="00527D12"/>
    <w:rsid w:val="005C24AE"/>
    <w:rsid w:val="005F7B9F"/>
    <w:rsid w:val="0062003C"/>
    <w:rsid w:val="006276E3"/>
    <w:rsid w:val="006A72BF"/>
    <w:rsid w:val="006A7974"/>
    <w:rsid w:val="006C29D5"/>
    <w:rsid w:val="006F388C"/>
    <w:rsid w:val="00734DB2"/>
    <w:rsid w:val="00747417"/>
    <w:rsid w:val="00766AA0"/>
    <w:rsid w:val="007671A7"/>
    <w:rsid w:val="00774F32"/>
    <w:rsid w:val="007839E1"/>
    <w:rsid w:val="007A7F8B"/>
    <w:rsid w:val="007B69EE"/>
    <w:rsid w:val="007D36ED"/>
    <w:rsid w:val="008252D0"/>
    <w:rsid w:val="00847292"/>
    <w:rsid w:val="00851692"/>
    <w:rsid w:val="00853D57"/>
    <w:rsid w:val="008705B9"/>
    <w:rsid w:val="00883CCE"/>
    <w:rsid w:val="00893A95"/>
    <w:rsid w:val="0089716B"/>
    <w:rsid w:val="008F22E0"/>
    <w:rsid w:val="00953592"/>
    <w:rsid w:val="00972D2F"/>
    <w:rsid w:val="00997F49"/>
    <w:rsid w:val="009F00D2"/>
    <w:rsid w:val="00A34EC3"/>
    <w:rsid w:val="00A829F9"/>
    <w:rsid w:val="00A83ED1"/>
    <w:rsid w:val="00AD0782"/>
    <w:rsid w:val="00B16096"/>
    <w:rsid w:val="00B168C5"/>
    <w:rsid w:val="00B42DE1"/>
    <w:rsid w:val="00B4358A"/>
    <w:rsid w:val="00B6201A"/>
    <w:rsid w:val="00B87FBB"/>
    <w:rsid w:val="00B96F93"/>
    <w:rsid w:val="00BD1B42"/>
    <w:rsid w:val="00C333FC"/>
    <w:rsid w:val="00C620AA"/>
    <w:rsid w:val="00C97D8B"/>
    <w:rsid w:val="00CB13FF"/>
    <w:rsid w:val="00CB4CD4"/>
    <w:rsid w:val="00CD0575"/>
    <w:rsid w:val="00D04E08"/>
    <w:rsid w:val="00D140E0"/>
    <w:rsid w:val="00D55FDC"/>
    <w:rsid w:val="00D5736E"/>
    <w:rsid w:val="00D64A06"/>
    <w:rsid w:val="00DA52C0"/>
    <w:rsid w:val="00DB6F8F"/>
    <w:rsid w:val="00DF292A"/>
    <w:rsid w:val="00E021B0"/>
    <w:rsid w:val="00E32C0F"/>
    <w:rsid w:val="00E35080"/>
    <w:rsid w:val="00E737E3"/>
    <w:rsid w:val="00EE1678"/>
    <w:rsid w:val="00EF0314"/>
    <w:rsid w:val="00F04009"/>
    <w:rsid w:val="00F447D7"/>
    <w:rsid w:val="00F60B69"/>
    <w:rsid w:val="00F70D3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43AA1"/>
  <w15:chartTrackingRefBased/>
  <w15:docId w15:val="{AD5B40B4-3E4D-E849-BB31-34BEC98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D7"/>
  </w:style>
  <w:style w:type="paragraph" w:styleId="Footer">
    <w:name w:val="footer"/>
    <w:basedOn w:val="Normal"/>
    <w:link w:val="FooterChar"/>
    <w:uiPriority w:val="99"/>
    <w:unhideWhenUsed/>
    <w:rsid w:val="00F4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Wetzler</dc:creator>
  <cp:keywords/>
  <dc:description/>
  <cp:lastModifiedBy>Jason Wetzler</cp:lastModifiedBy>
  <cp:revision>9</cp:revision>
  <dcterms:created xsi:type="dcterms:W3CDTF">2019-07-31T21:04:00Z</dcterms:created>
  <dcterms:modified xsi:type="dcterms:W3CDTF">2022-01-20T18:41:00Z</dcterms:modified>
</cp:coreProperties>
</file>